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83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880"/>
        <w:gridCol w:w="720"/>
        <w:gridCol w:w="540"/>
        <w:gridCol w:w="993"/>
        <w:gridCol w:w="447"/>
        <w:gridCol w:w="180"/>
        <w:gridCol w:w="956"/>
        <w:gridCol w:w="720"/>
        <w:gridCol w:w="304"/>
        <w:gridCol w:w="601"/>
      </w:tblGrid>
      <w:tr w:rsidR="00083C02" w:rsidRPr="00720692" w:rsidTr="00083C0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right"/>
              <w:rPr>
                <w:i/>
                <w:iCs/>
                <w:sz w:val="22"/>
              </w:rPr>
            </w:pPr>
            <w:r w:rsidRPr="00BA01E0">
              <w:rPr>
                <w:i/>
                <w:iCs/>
                <w:sz w:val="16"/>
                <w:szCs w:val="28"/>
              </w:rPr>
              <w:t>Форма № ПД-4</w:t>
            </w:r>
          </w:p>
          <w:p w:rsidR="00083C02" w:rsidRPr="00720692" w:rsidRDefault="00083C02" w:rsidP="00083C02">
            <w:pPr>
              <w:pStyle w:val="2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НОУ ДПО «Центр социально-гуманитарного образования»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083C02" w:rsidRPr="00065BD0" w:rsidTr="00083C02">
        <w:trPr>
          <w:cantSplit/>
          <w:trHeight w:val="303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065BD0" w:rsidRDefault="00083C02" w:rsidP="00083C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1656046642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065BD0" w:rsidRDefault="00083C02" w:rsidP="00083C02">
            <w:pPr>
              <w:spacing w:line="360" w:lineRule="auto"/>
              <w:rPr>
                <w:sz w:val="20"/>
                <w:szCs w:val="20"/>
              </w:rPr>
            </w:pPr>
            <w:r w:rsidRPr="00065BD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703810962000000128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(ИНН </w:t>
            </w: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получателя платежа)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083C02" w:rsidRPr="00720692" w:rsidTr="00083C02">
        <w:trPr>
          <w:cantSplit/>
          <w:trHeight w:val="162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ОТДЕЛЕНИЕ №8610 СБЕРБАНКА РОССИИ</w:t>
            </w:r>
            <w:r w:rsidRPr="00720692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</w:tr>
      <w:tr w:rsidR="00083C02" w:rsidRPr="00BA01E0" w:rsidTr="00083C02">
        <w:trPr>
          <w:cantSplit/>
          <w:trHeight w:val="180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083C02" w:rsidRPr="00720692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FB1495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БИК         </w:t>
            </w:r>
            <w:r>
              <w:rPr>
                <w:sz w:val="20"/>
              </w:rPr>
              <w:t>049205603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 w:rsidRPr="00720692">
              <w:rPr>
                <w:sz w:val="20"/>
              </w:rPr>
              <w:t>3010181</w:t>
            </w:r>
            <w:r>
              <w:rPr>
                <w:sz w:val="20"/>
              </w:rPr>
              <w:t>0600000000603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Ф.И.О. плательщика </w:t>
            </w:r>
            <w:r>
              <w:rPr>
                <w:sz w:val="20"/>
              </w:rPr>
              <w:t>_________________________</w:t>
            </w:r>
            <w:r w:rsidRPr="00BA01E0">
              <w:rPr>
                <w:sz w:val="20"/>
              </w:rPr>
              <w:t>_________</w:t>
            </w:r>
          </w:p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Адрес плательщика _________________________</w:t>
            </w:r>
            <w:r>
              <w:rPr>
                <w:sz w:val="20"/>
              </w:rPr>
              <w:t>_</w:t>
            </w:r>
            <w:r w:rsidRPr="00BA01E0">
              <w:rPr>
                <w:sz w:val="20"/>
              </w:rPr>
              <w:t>_______</w:t>
            </w:r>
            <w:r>
              <w:rPr>
                <w:sz w:val="20"/>
              </w:rPr>
              <w:t xml:space="preserve"> ФИО участника </w:t>
            </w:r>
            <w:r w:rsidRPr="00BA01E0">
              <w:rPr>
                <w:sz w:val="20"/>
              </w:rPr>
              <w:t>________________________________</w:t>
            </w:r>
            <w:r>
              <w:rPr>
                <w:sz w:val="20"/>
              </w:rPr>
              <w:t>_____</w:t>
            </w:r>
          </w:p>
          <w:p w:rsidR="00083C02" w:rsidRPr="00BA01E0" w:rsidRDefault="00083C02" w:rsidP="002D09F7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«СОМИК»</w:t>
            </w:r>
            <w:r w:rsidR="002D09F7">
              <w:rPr>
                <w:sz w:val="18"/>
                <w:szCs w:val="18"/>
              </w:rPr>
              <w:t xml:space="preserve"> 1 четверть 2017-2018</w:t>
            </w:r>
            <w:r>
              <w:rPr>
                <w:sz w:val="18"/>
                <w:szCs w:val="18"/>
              </w:rPr>
              <w:t xml:space="preserve"> _____________________________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Дата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Сумма платежа: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руб.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коп. 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rPr>
                <w:sz w:val="14"/>
              </w:rPr>
            </w:pPr>
            <w:r w:rsidRPr="00BA01E0">
              <w:rPr>
                <w:sz w:val="14"/>
              </w:rPr>
              <w:t>Плательщик (подпись)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14"/>
              </w:rPr>
            </w:pPr>
          </w:p>
        </w:tc>
      </w:tr>
      <w:tr w:rsidR="00083C02" w:rsidRPr="00720692" w:rsidTr="00083C0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right"/>
              <w:rPr>
                <w:i/>
                <w:iCs/>
                <w:sz w:val="22"/>
              </w:rPr>
            </w:pPr>
            <w:r w:rsidRPr="00BA01E0">
              <w:rPr>
                <w:i/>
                <w:iCs/>
                <w:sz w:val="16"/>
                <w:szCs w:val="28"/>
              </w:rPr>
              <w:t>Форма № ПД-4</w:t>
            </w:r>
          </w:p>
          <w:p w:rsidR="00083C02" w:rsidRPr="00720692" w:rsidRDefault="00083C02" w:rsidP="00083C02">
            <w:pPr>
              <w:pStyle w:val="2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НОУ ДПО «Центр социально-гуманитарного образования»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083C02" w:rsidRPr="00065BD0" w:rsidTr="00083C02">
        <w:trPr>
          <w:cantSplit/>
          <w:trHeight w:val="303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065BD0" w:rsidRDefault="00083C02" w:rsidP="00083C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1656046642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065BD0" w:rsidRDefault="00083C02" w:rsidP="00083C02">
            <w:pPr>
              <w:spacing w:line="360" w:lineRule="auto"/>
              <w:rPr>
                <w:sz w:val="20"/>
                <w:szCs w:val="20"/>
              </w:rPr>
            </w:pPr>
            <w:r w:rsidRPr="00065BD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703810962000000128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(ИНН </w:t>
            </w: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получателя платежа)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083C02" w:rsidRPr="00720692" w:rsidTr="00083C02">
        <w:trPr>
          <w:cantSplit/>
          <w:trHeight w:val="162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ОТДЕЛЕНИЕ №8610 СБЕРБАНКА РОССИИ</w:t>
            </w:r>
            <w:r w:rsidRPr="00720692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</w:tr>
      <w:tr w:rsidR="00083C02" w:rsidRPr="00BA01E0" w:rsidTr="00083C02">
        <w:trPr>
          <w:cantSplit/>
          <w:trHeight w:val="180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083C02" w:rsidRPr="00720692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FB1495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БИК         </w:t>
            </w:r>
            <w:r>
              <w:rPr>
                <w:sz w:val="20"/>
              </w:rPr>
              <w:t>049205603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 w:rsidRPr="00720692">
              <w:rPr>
                <w:sz w:val="20"/>
              </w:rPr>
              <w:t>3010181</w:t>
            </w:r>
            <w:r>
              <w:rPr>
                <w:sz w:val="20"/>
              </w:rPr>
              <w:t>0600000000603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Ф.И.О. плательщика </w:t>
            </w:r>
            <w:r>
              <w:rPr>
                <w:sz w:val="20"/>
              </w:rPr>
              <w:t>_________________________</w:t>
            </w:r>
            <w:r w:rsidRPr="00BA01E0">
              <w:rPr>
                <w:sz w:val="20"/>
              </w:rPr>
              <w:t>_________</w:t>
            </w:r>
          </w:p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Адрес плательщика _________________________</w:t>
            </w:r>
            <w:r>
              <w:rPr>
                <w:sz w:val="20"/>
              </w:rPr>
              <w:t>_</w:t>
            </w:r>
            <w:r w:rsidRPr="00BA01E0">
              <w:rPr>
                <w:sz w:val="20"/>
              </w:rPr>
              <w:t>_______</w:t>
            </w:r>
            <w:r>
              <w:rPr>
                <w:sz w:val="20"/>
              </w:rPr>
              <w:t xml:space="preserve"> ФИО участника </w:t>
            </w:r>
            <w:r w:rsidRPr="00BA01E0">
              <w:rPr>
                <w:sz w:val="20"/>
              </w:rPr>
              <w:t>________________________________</w:t>
            </w:r>
            <w:r>
              <w:rPr>
                <w:sz w:val="20"/>
              </w:rPr>
              <w:t>_____</w:t>
            </w:r>
          </w:p>
          <w:p w:rsidR="00083C02" w:rsidRPr="00BA01E0" w:rsidRDefault="002D09F7" w:rsidP="00083C02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«СОМИК» 1 четверть 2017-2018</w:t>
            </w:r>
            <w:r w:rsidR="00083C02">
              <w:rPr>
                <w:sz w:val="18"/>
                <w:szCs w:val="18"/>
              </w:rPr>
              <w:t>_____________________________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Дата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Сумма платежа: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руб.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коп. 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rPr>
                <w:sz w:val="14"/>
              </w:rPr>
            </w:pPr>
            <w:r w:rsidRPr="00BA01E0">
              <w:rPr>
                <w:sz w:val="14"/>
              </w:rPr>
              <w:t>Плательщик (подпись)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14"/>
              </w:rPr>
            </w:pPr>
          </w:p>
        </w:tc>
      </w:tr>
    </w:tbl>
    <w:p w:rsidR="00DA5E8F" w:rsidRDefault="00DA5E8F"/>
    <w:sectPr w:rsidR="00DA5E8F" w:rsidSect="00083C0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02"/>
    <w:rsid w:val="00083C02"/>
    <w:rsid w:val="00203791"/>
    <w:rsid w:val="002D09F7"/>
    <w:rsid w:val="006D339A"/>
    <w:rsid w:val="00C305C8"/>
    <w:rsid w:val="00DA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C02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3C02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">
    <w:name w:val="Body Text 2"/>
    <w:basedOn w:val="a"/>
    <w:link w:val="20"/>
    <w:rsid w:val="00083C0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3C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2017-01-12T08:20:00Z</dcterms:created>
  <dcterms:modified xsi:type="dcterms:W3CDTF">2017-08-11T17:43:00Z</dcterms:modified>
</cp:coreProperties>
</file>